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26075" w14:textId="77777777" w:rsidR="00A41BED" w:rsidRDefault="00A41BED" w:rsidP="00A41BED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D562F3">
        <w:rPr>
          <w:rFonts w:ascii="BIZ UDPゴシック" w:eastAsia="BIZ UDPゴシック" w:hAnsi="BIZ UDPゴシック" w:hint="eastAsia"/>
          <w:b/>
          <w:sz w:val="32"/>
        </w:rPr>
        <w:t>たなべグルメガイドマップ（英語版）掲載申込書</w:t>
      </w:r>
    </w:p>
    <w:p w14:paraId="7DBB34ED" w14:textId="77777777" w:rsidR="00A41BED" w:rsidRPr="008933B1" w:rsidRDefault="00A41BED" w:rsidP="00A41BE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933B1">
        <w:rPr>
          <w:rFonts w:ascii="BIZ UDPゴシック" w:eastAsia="BIZ UDPゴシック" w:hAnsi="BIZ UDPゴシック" w:hint="eastAsia"/>
          <w:sz w:val="24"/>
          <w:szCs w:val="24"/>
        </w:rPr>
        <w:t>ご記入のうえ、規定の応募方法（メール、</w:t>
      </w:r>
      <w:r w:rsidRPr="008933B1">
        <w:rPr>
          <w:rFonts w:ascii="BIZ UDPゴシック" w:eastAsia="BIZ UDPゴシック" w:hAnsi="BIZ UDPゴシック"/>
          <w:sz w:val="24"/>
          <w:szCs w:val="24"/>
        </w:rPr>
        <w:t>FAX、直接持参のいずれか）でご応募ください。</w:t>
      </w:r>
    </w:p>
    <w:tbl>
      <w:tblPr>
        <w:tblStyle w:val="ae"/>
        <w:tblpPr w:leftFromText="142" w:rightFromText="142" w:vertAnchor="text" w:horzAnchor="margin" w:tblpXSpec="center" w:tblpY="530"/>
        <w:tblW w:w="9776" w:type="dxa"/>
        <w:jc w:val="center"/>
        <w:tblLook w:val="04A0" w:firstRow="1" w:lastRow="0" w:firstColumn="1" w:lastColumn="0" w:noHBand="0" w:noVBand="1"/>
      </w:tblPr>
      <w:tblGrid>
        <w:gridCol w:w="2263"/>
        <w:gridCol w:w="7513"/>
      </w:tblGrid>
      <w:tr w:rsidR="00A41BED" w:rsidRPr="00BF6577" w14:paraId="20B6B362" w14:textId="77777777" w:rsidTr="00B43B5C">
        <w:trPr>
          <w:trHeight w:val="699"/>
          <w:jc w:val="center"/>
        </w:trPr>
        <w:tc>
          <w:tcPr>
            <w:tcW w:w="2263" w:type="dxa"/>
            <w:vAlign w:val="center"/>
          </w:tcPr>
          <w:p w14:paraId="11EA72CB" w14:textId="77777777" w:rsidR="00A41BED" w:rsidRPr="00BF6577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店舗名</w:t>
            </w:r>
          </w:p>
        </w:tc>
        <w:tc>
          <w:tcPr>
            <w:tcW w:w="7513" w:type="dxa"/>
          </w:tcPr>
          <w:p w14:paraId="6A42919D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D912E6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1BED" w:rsidRPr="00BF6577" w14:paraId="2B81D01D" w14:textId="77777777" w:rsidTr="00B43B5C">
        <w:trPr>
          <w:jc w:val="center"/>
        </w:trPr>
        <w:tc>
          <w:tcPr>
            <w:tcW w:w="2263" w:type="dxa"/>
            <w:vAlign w:val="center"/>
          </w:tcPr>
          <w:p w14:paraId="1C0C886D" w14:textId="77777777" w:rsidR="00A41BED" w:rsidRPr="00BF6577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店舗住所</w:t>
            </w:r>
          </w:p>
        </w:tc>
        <w:tc>
          <w:tcPr>
            <w:tcW w:w="7513" w:type="dxa"/>
          </w:tcPr>
          <w:p w14:paraId="27DA7E90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436204D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1BED" w:rsidRPr="00BF6577" w14:paraId="797D9EE6" w14:textId="77777777" w:rsidTr="00B43B5C">
        <w:trPr>
          <w:trHeight w:val="70"/>
          <w:jc w:val="center"/>
        </w:trPr>
        <w:tc>
          <w:tcPr>
            <w:tcW w:w="2263" w:type="dxa"/>
            <w:vAlign w:val="center"/>
          </w:tcPr>
          <w:p w14:paraId="2E19AD78" w14:textId="77777777" w:rsidR="00A41BED" w:rsidRPr="00BF6577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ジャンル（１つに〇をつけてください）</w:t>
            </w:r>
          </w:p>
        </w:tc>
        <w:tc>
          <w:tcPr>
            <w:tcW w:w="7513" w:type="dxa"/>
          </w:tcPr>
          <w:p w14:paraId="2FCE5B55" w14:textId="77777777" w:rsidR="00DF747C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居酒屋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・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和食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・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洋食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・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中華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・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焼肉 ・ 焼き鳥 ・ 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ラーメン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・ </w:t>
            </w:r>
          </w:p>
          <w:p w14:paraId="4371A2C1" w14:textId="47F231FF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うどん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・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そば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・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カフェ 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スナック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・　バー　・　その他　（　　　　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F747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A41BED" w:rsidRPr="00BF6577" w14:paraId="72879886" w14:textId="77777777" w:rsidTr="00B43B5C">
        <w:trPr>
          <w:trHeight w:val="782"/>
          <w:jc w:val="center"/>
        </w:trPr>
        <w:tc>
          <w:tcPr>
            <w:tcW w:w="2263" w:type="dxa"/>
            <w:vAlign w:val="center"/>
          </w:tcPr>
          <w:p w14:paraId="6345E71F" w14:textId="77777777" w:rsidR="00A41BED" w:rsidRPr="00BF6577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担当者氏名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7513" w:type="dxa"/>
          </w:tcPr>
          <w:p w14:paraId="0BC07CFC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1BED" w:rsidRPr="00BF6577" w14:paraId="77058D63" w14:textId="77777777" w:rsidTr="00B43B5C">
        <w:trPr>
          <w:trHeight w:val="70"/>
          <w:jc w:val="center"/>
        </w:trPr>
        <w:tc>
          <w:tcPr>
            <w:tcW w:w="2263" w:type="dxa"/>
            <w:vAlign w:val="center"/>
          </w:tcPr>
          <w:p w14:paraId="56F349BC" w14:textId="77777777" w:rsidR="00A41BED" w:rsidRPr="00BF6577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</w:tcPr>
          <w:p w14:paraId="4E609148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B244C8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1BED" w:rsidRPr="00BF6577" w14:paraId="787BA679" w14:textId="77777777" w:rsidTr="00B43B5C">
        <w:trPr>
          <w:trHeight w:val="472"/>
          <w:jc w:val="center"/>
        </w:trPr>
        <w:tc>
          <w:tcPr>
            <w:tcW w:w="2263" w:type="dxa"/>
            <w:vAlign w:val="center"/>
          </w:tcPr>
          <w:p w14:paraId="2B0DFBEA" w14:textId="77777777" w:rsidR="00A41BED" w:rsidRPr="00BF6577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携帯番号（昼間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連絡が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可能な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番号）</w:t>
            </w:r>
          </w:p>
        </w:tc>
        <w:tc>
          <w:tcPr>
            <w:tcW w:w="7513" w:type="dxa"/>
          </w:tcPr>
          <w:p w14:paraId="5285F7AE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1BED" w:rsidRPr="00BF6577" w14:paraId="611A7B73" w14:textId="77777777" w:rsidTr="00B43B5C">
        <w:trPr>
          <w:trHeight w:val="564"/>
          <w:jc w:val="center"/>
        </w:trPr>
        <w:tc>
          <w:tcPr>
            <w:tcW w:w="2263" w:type="dxa"/>
            <w:vAlign w:val="center"/>
          </w:tcPr>
          <w:p w14:paraId="3AAE6F1C" w14:textId="013503BE" w:rsidR="00A47BF1" w:rsidRPr="00BF6577" w:rsidRDefault="00A41BED" w:rsidP="00A47BF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営業日</w:t>
            </w:r>
            <w:r w:rsidR="00A47BF1">
              <w:rPr>
                <w:rFonts w:ascii="BIZ UDPゴシック" w:eastAsia="BIZ UDPゴシック" w:hAnsi="BIZ UDPゴシック" w:hint="eastAsia"/>
                <w:sz w:val="24"/>
                <w:szCs w:val="24"/>
              </w:rPr>
              <w:t>/休業日</w:t>
            </w:r>
          </w:p>
        </w:tc>
        <w:tc>
          <w:tcPr>
            <w:tcW w:w="7513" w:type="dxa"/>
          </w:tcPr>
          <w:p w14:paraId="6E8033B8" w14:textId="77777777" w:rsidR="00A41BED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D0FF70" w14:textId="77777777" w:rsidR="00A47BF1" w:rsidRDefault="00A47BF1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558F778" w14:textId="69DD5149" w:rsidR="00A47BF1" w:rsidRPr="00BF6577" w:rsidRDefault="00A47BF1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1BED" w:rsidRPr="00BF6577" w14:paraId="6F9E0D76" w14:textId="77777777" w:rsidTr="00B43B5C">
        <w:trPr>
          <w:jc w:val="center"/>
        </w:trPr>
        <w:tc>
          <w:tcPr>
            <w:tcW w:w="2263" w:type="dxa"/>
            <w:vAlign w:val="center"/>
          </w:tcPr>
          <w:p w14:paraId="4FFEE835" w14:textId="77777777" w:rsidR="00A41BED" w:rsidRPr="00BF6577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営業時間</w:t>
            </w:r>
          </w:p>
        </w:tc>
        <w:tc>
          <w:tcPr>
            <w:tcW w:w="7513" w:type="dxa"/>
          </w:tcPr>
          <w:p w14:paraId="011F15A5" w14:textId="4FC9E5A0" w:rsidR="00A41BED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営業開始時間：　　　　　　　　　</w:t>
            </w:r>
          </w:p>
          <w:p w14:paraId="14630446" w14:textId="0F7B045E" w:rsidR="00A41BED" w:rsidRPr="00BF118A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営業</w:t>
            </w:r>
            <w:r w:rsidRPr="00BF118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終了時間：</w:t>
            </w:r>
          </w:p>
          <w:p w14:paraId="04955301" w14:textId="7D634A6F" w:rsidR="00A41BED" w:rsidRPr="00BF118A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118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ラストオーダー：</w:t>
            </w:r>
          </w:p>
        </w:tc>
      </w:tr>
      <w:tr w:rsidR="00A41BED" w:rsidRPr="00BF6577" w14:paraId="50A42216" w14:textId="77777777" w:rsidTr="00B43B5C">
        <w:trPr>
          <w:jc w:val="center"/>
        </w:trPr>
        <w:tc>
          <w:tcPr>
            <w:tcW w:w="2263" w:type="dxa"/>
            <w:vAlign w:val="center"/>
          </w:tcPr>
          <w:p w14:paraId="1D7763FD" w14:textId="77777777" w:rsidR="00A41BED" w:rsidRPr="00BF6577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席数</w:t>
            </w:r>
          </w:p>
        </w:tc>
        <w:tc>
          <w:tcPr>
            <w:tcW w:w="7513" w:type="dxa"/>
          </w:tcPr>
          <w:p w14:paraId="0843A360" w14:textId="77777777" w:rsidR="00A41BED" w:rsidRPr="00BF118A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118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カウンター：　　　　　　　 　　席、　　テーブル（椅子）：　　 　　　 　席</w:t>
            </w:r>
          </w:p>
          <w:p w14:paraId="25DF51C6" w14:textId="77777777" w:rsidR="00A41BED" w:rsidRPr="00BF118A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118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畳（座敷）：　　　　　　　　 　　席、　　ボックス：　　　　　　　 　　　　 席</w:t>
            </w:r>
          </w:p>
          <w:p w14:paraId="0350DFBE" w14:textId="77777777" w:rsidR="00A41BED" w:rsidRPr="00BF118A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118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その他（　　　　　　　　　　　　　）：　　　　　　　　　　席</w:t>
            </w:r>
          </w:p>
        </w:tc>
      </w:tr>
      <w:tr w:rsidR="00A41BED" w:rsidRPr="00BF6577" w14:paraId="5175FB95" w14:textId="77777777" w:rsidTr="00B43B5C">
        <w:trPr>
          <w:jc w:val="center"/>
        </w:trPr>
        <w:tc>
          <w:tcPr>
            <w:tcW w:w="2263" w:type="dxa"/>
            <w:vAlign w:val="center"/>
          </w:tcPr>
          <w:p w14:paraId="43BC8A53" w14:textId="77777777" w:rsidR="00A41BED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多言語メニュー</w:t>
            </w:r>
          </w:p>
          <w:p w14:paraId="331364F3" w14:textId="77777777" w:rsidR="00A41BED" w:rsidRPr="00BF6577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の有無</w:t>
            </w:r>
          </w:p>
        </w:tc>
        <w:tc>
          <w:tcPr>
            <w:tcW w:w="7513" w:type="dxa"/>
            <w:vAlign w:val="center"/>
          </w:tcPr>
          <w:p w14:paraId="0A148D1B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有　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（言語の種類：　　　　　　　　　　　　　　　　　　　　　　　）　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・　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無　　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A41BED" w:rsidRPr="00BF6577" w14:paraId="261A037A" w14:textId="77777777" w:rsidTr="00B43B5C">
        <w:trPr>
          <w:trHeight w:val="490"/>
          <w:jc w:val="center"/>
        </w:trPr>
        <w:tc>
          <w:tcPr>
            <w:tcW w:w="2263" w:type="dxa"/>
            <w:vAlign w:val="center"/>
          </w:tcPr>
          <w:p w14:paraId="36415480" w14:textId="77777777" w:rsidR="00A41BED" w:rsidRDefault="00A41BED" w:rsidP="00B43B5C">
            <w:pPr>
              <w:jc w:val="center"/>
              <w:rPr>
                <w:rFonts w:ascii="BIZ UDPゴシック" w:eastAsia="DengXian" w:hAnsi="BIZ UDPゴシック"/>
                <w:sz w:val="24"/>
                <w:szCs w:val="24"/>
                <w:lang w:eastAsia="zh-CN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決済方法</w:t>
            </w:r>
          </w:p>
          <w:p w14:paraId="03539662" w14:textId="77777777" w:rsidR="00A41BED" w:rsidRPr="00BF6577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CN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  <w:lang w:eastAsia="zh-CN"/>
              </w:rPr>
              <w:t>（複数回答可）</w:t>
            </w:r>
          </w:p>
        </w:tc>
        <w:tc>
          <w:tcPr>
            <w:tcW w:w="7513" w:type="dxa"/>
          </w:tcPr>
          <w:p w14:paraId="38BCE5F3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現金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・　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クレジットカード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・ 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QRコード　　・　　電子マネー　　・　</w:t>
            </w:r>
          </w:p>
          <w:p w14:paraId="41CE6589" w14:textId="6F692DC2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キャッシュレス決済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70624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706245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　　　</w:t>
            </w: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）</w:t>
            </w:r>
          </w:p>
        </w:tc>
      </w:tr>
      <w:tr w:rsidR="00A41BED" w:rsidRPr="00BF6577" w14:paraId="1DAA88CC" w14:textId="77777777" w:rsidTr="00B43B5C">
        <w:trPr>
          <w:jc w:val="center"/>
        </w:trPr>
        <w:tc>
          <w:tcPr>
            <w:tcW w:w="2263" w:type="dxa"/>
            <w:vAlign w:val="center"/>
          </w:tcPr>
          <w:p w14:paraId="4F041678" w14:textId="77777777" w:rsidR="00A41BED" w:rsidRPr="00BF6577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店舗紹介・</w:t>
            </w:r>
            <w:r w:rsidRPr="00BF6577">
              <w:rPr>
                <w:rFonts w:ascii="BIZ UDPゴシック" w:eastAsia="BIZ UDPゴシック" w:hAnsi="BIZ UDPゴシック"/>
                <w:sz w:val="24"/>
                <w:szCs w:val="24"/>
              </w:rPr>
              <w:t>PR文</w:t>
            </w:r>
          </w:p>
        </w:tc>
        <w:tc>
          <w:tcPr>
            <w:tcW w:w="7513" w:type="dxa"/>
          </w:tcPr>
          <w:p w14:paraId="6ADEC771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F962FAF" w14:textId="77777777" w:rsidR="00A41BED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BDB4450" w14:textId="77777777" w:rsidR="00A41BED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333EA7" w14:textId="77777777" w:rsidR="00A41BED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335C5A3" w14:textId="77777777" w:rsidR="00A41BED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7FCB4F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7A0C451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981000" w14:textId="77777777" w:rsidR="00A41BED" w:rsidRPr="00BF6577" w:rsidRDefault="00A41BED" w:rsidP="00B43B5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1BED" w:rsidRPr="00BF6577" w14:paraId="45704A20" w14:textId="77777777" w:rsidTr="00B43B5C">
        <w:trPr>
          <w:jc w:val="center"/>
        </w:trPr>
        <w:tc>
          <w:tcPr>
            <w:tcW w:w="2263" w:type="dxa"/>
            <w:vAlign w:val="center"/>
          </w:tcPr>
          <w:p w14:paraId="324EC7D0" w14:textId="77777777" w:rsidR="00A41BED" w:rsidRPr="00BF6577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その他の特記事項</w:t>
            </w:r>
          </w:p>
          <w:p w14:paraId="135437E7" w14:textId="77777777" w:rsidR="00A41BED" w:rsidRPr="00BF6577" w:rsidRDefault="00A41BED" w:rsidP="00B43B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F657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（要予約など）</w:t>
            </w:r>
          </w:p>
        </w:tc>
        <w:tc>
          <w:tcPr>
            <w:tcW w:w="7513" w:type="dxa"/>
          </w:tcPr>
          <w:p w14:paraId="20F15B62" w14:textId="77777777" w:rsidR="00A41BED" w:rsidRPr="00BF6577" w:rsidRDefault="00A41BED" w:rsidP="00B43B5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64B767F" w14:textId="77777777" w:rsidR="00A41BED" w:rsidRPr="00BF6577" w:rsidRDefault="00A41BED" w:rsidP="00B43B5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0DD34E" w14:textId="77777777" w:rsidR="00A41BED" w:rsidRPr="00BF6577" w:rsidRDefault="00A41BED" w:rsidP="00B43B5C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FD891F3" w14:textId="77777777" w:rsidR="00A41BED" w:rsidRPr="00BF6577" w:rsidRDefault="00A41BED" w:rsidP="00A41BED">
      <w:pPr>
        <w:rPr>
          <w:rFonts w:ascii="BIZ UDゴシック" w:eastAsia="BIZ UDゴシック" w:hAnsi="BIZ UDゴシック"/>
          <w:sz w:val="24"/>
          <w:szCs w:val="24"/>
        </w:rPr>
      </w:pPr>
    </w:p>
    <w:p w14:paraId="5EF2748A" w14:textId="77777777" w:rsidR="00A41BED" w:rsidRPr="00A41BED" w:rsidRDefault="00A41BED" w:rsidP="00334439">
      <w:pPr>
        <w:jc w:val="center"/>
        <w:rPr>
          <w:rFonts w:ascii="AR P丸ゴシック体M" w:eastAsia="PMingLiU" w:hAnsiTheme="minorEastAsia"/>
          <w:lang w:eastAsia="zh-TW"/>
        </w:rPr>
      </w:pPr>
    </w:p>
    <w:sectPr w:rsidR="00A41BED" w:rsidRPr="00A41BED" w:rsidSect="00B80F4B">
      <w:headerReference w:type="default" r:id="rId8"/>
      <w:pgSz w:w="11906" w:h="16838"/>
      <w:pgMar w:top="45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5DAB4" w14:textId="77777777" w:rsidR="00B11D12" w:rsidRDefault="00B11D12" w:rsidP="0070663E">
      <w:r>
        <w:separator/>
      </w:r>
    </w:p>
  </w:endnote>
  <w:endnote w:type="continuationSeparator" w:id="0">
    <w:p w14:paraId="65049216" w14:textId="77777777" w:rsidR="00B11D12" w:rsidRDefault="00B11D12" w:rsidP="0070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55088" w14:textId="77777777" w:rsidR="00B11D12" w:rsidRDefault="00B11D12" w:rsidP="0070663E">
      <w:r>
        <w:separator/>
      </w:r>
    </w:p>
  </w:footnote>
  <w:footnote w:type="continuationSeparator" w:id="0">
    <w:p w14:paraId="06259F82" w14:textId="77777777" w:rsidR="00B11D12" w:rsidRDefault="00B11D12" w:rsidP="0070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551B" w14:textId="77777777" w:rsidR="00A623A1" w:rsidRDefault="00A623A1">
    <w:pPr>
      <w:pStyle w:val="a5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220"/>
    <w:multiLevelType w:val="hybridMultilevel"/>
    <w:tmpl w:val="89BC9C3C"/>
    <w:lvl w:ilvl="0" w:tplc="C7A462B8">
      <w:start w:val="1"/>
      <w:numFmt w:val="decimalFullWidth"/>
      <w:lvlText w:val="%1）"/>
      <w:lvlJc w:val="left"/>
      <w:pPr>
        <w:ind w:left="7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C4D1D0D"/>
    <w:multiLevelType w:val="hybridMultilevel"/>
    <w:tmpl w:val="44EEB9C2"/>
    <w:lvl w:ilvl="0" w:tplc="752EF1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39035D1"/>
    <w:multiLevelType w:val="hybridMultilevel"/>
    <w:tmpl w:val="E1C628CC"/>
    <w:lvl w:ilvl="0" w:tplc="CE7633E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89A7FF5"/>
    <w:multiLevelType w:val="hybridMultilevel"/>
    <w:tmpl w:val="1E589CE2"/>
    <w:lvl w:ilvl="0" w:tplc="507AB368">
      <w:start w:val="4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256D20"/>
    <w:multiLevelType w:val="hybridMultilevel"/>
    <w:tmpl w:val="BF9C67E8"/>
    <w:lvl w:ilvl="0" w:tplc="A5AE7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B3698"/>
    <w:multiLevelType w:val="hybridMultilevel"/>
    <w:tmpl w:val="B42ECDB4"/>
    <w:lvl w:ilvl="0" w:tplc="0310F418">
      <w:start w:val="1"/>
      <w:numFmt w:val="decimalFullWidth"/>
      <w:lvlText w:val="%1）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FC5CEE"/>
    <w:multiLevelType w:val="hybridMultilevel"/>
    <w:tmpl w:val="42FE8DE8"/>
    <w:lvl w:ilvl="0" w:tplc="9814D80E">
      <w:start w:val="3"/>
      <w:numFmt w:val="upperLetter"/>
      <w:lvlText w:val="（%1）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7DF4DA0"/>
    <w:multiLevelType w:val="hybridMultilevel"/>
    <w:tmpl w:val="1A4427A8"/>
    <w:lvl w:ilvl="0" w:tplc="83BC48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9D4651B"/>
    <w:multiLevelType w:val="hybridMultilevel"/>
    <w:tmpl w:val="63AA07EE"/>
    <w:lvl w:ilvl="0" w:tplc="86C80642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1A32FB"/>
    <w:multiLevelType w:val="hybridMultilevel"/>
    <w:tmpl w:val="10109472"/>
    <w:lvl w:ilvl="0" w:tplc="C804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D82C24"/>
    <w:multiLevelType w:val="hybridMultilevel"/>
    <w:tmpl w:val="FCCE2052"/>
    <w:lvl w:ilvl="0" w:tplc="D36EA13C">
      <w:start w:val="1"/>
      <w:numFmt w:val="decimalEnclosedCircle"/>
      <w:lvlText w:val="%1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4ACA742B"/>
    <w:multiLevelType w:val="hybridMultilevel"/>
    <w:tmpl w:val="1040A31C"/>
    <w:lvl w:ilvl="0" w:tplc="13B0B34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B57947"/>
    <w:multiLevelType w:val="hybridMultilevel"/>
    <w:tmpl w:val="4ECAEFD6"/>
    <w:lvl w:ilvl="0" w:tplc="1B5CDE32">
      <w:start w:val="4"/>
      <w:numFmt w:val="upperLetter"/>
      <w:lvlText w:val="（%1）"/>
      <w:lvlJc w:val="left"/>
      <w:pPr>
        <w:ind w:left="1410" w:hanging="360"/>
      </w:pPr>
      <w:rPr>
        <w:rFonts w:hint="default"/>
      </w:rPr>
    </w:lvl>
    <w:lvl w:ilvl="1" w:tplc="A33E2EBC">
      <w:start w:val="4"/>
      <w:numFmt w:val="bullet"/>
      <w:lvlText w:val="・"/>
      <w:lvlJc w:val="left"/>
      <w:pPr>
        <w:ind w:left="1830" w:hanging="360"/>
      </w:pPr>
      <w:rPr>
        <w:rFonts w:ascii="AR P丸ゴシック体M" w:eastAsia="AR P丸ゴシック体M" w:hAnsiTheme="min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50B0322A"/>
    <w:multiLevelType w:val="hybridMultilevel"/>
    <w:tmpl w:val="F412D962"/>
    <w:lvl w:ilvl="0" w:tplc="027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0735D7"/>
    <w:multiLevelType w:val="hybridMultilevel"/>
    <w:tmpl w:val="C60AF268"/>
    <w:lvl w:ilvl="0" w:tplc="B21213EC">
      <w:start w:val="2"/>
      <w:numFmt w:val="upperLetter"/>
      <w:lvlText w:val="（%1）"/>
      <w:lvlJc w:val="left"/>
      <w:pPr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0B1BE7"/>
    <w:multiLevelType w:val="hybridMultilevel"/>
    <w:tmpl w:val="F8543E8E"/>
    <w:lvl w:ilvl="0" w:tplc="BF5237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3A7278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B216AA"/>
    <w:multiLevelType w:val="hybridMultilevel"/>
    <w:tmpl w:val="CE1A4F4C"/>
    <w:lvl w:ilvl="0" w:tplc="9694302E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5FB7918"/>
    <w:multiLevelType w:val="hybridMultilevel"/>
    <w:tmpl w:val="A0F8E5B4"/>
    <w:lvl w:ilvl="0" w:tplc="EFE0079E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EC23F7A"/>
    <w:multiLevelType w:val="hybridMultilevel"/>
    <w:tmpl w:val="8FBEFB22"/>
    <w:lvl w:ilvl="0" w:tplc="53DA36B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D076F9BE">
      <w:start w:val="4"/>
      <w:numFmt w:val="bullet"/>
      <w:lvlText w:val="・"/>
      <w:lvlJc w:val="left"/>
      <w:pPr>
        <w:ind w:left="1410" w:hanging="360"/>
      </w:pPr>
      <w:rPr>
        <w:rFonts w:ascii="AR P丸ゴシック体M" w:eastAsia="AR P丸ゴシック体M" w:hAnsiTheme="min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F9D0241"/>
    <w:multiLevelType w:val="hybridMultilevel"/>
    <w:tmpl w:val="942A7510"/>
    <w:lvl w:ilvl="0" w:tplc="8C841EEC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5504753">
    <w:abstractNumId w:val="13"/>
  </w:num>
  <w:num w:numId="2" w16cid:durableId="664430926">
    <w:abstractNumId w:val="4"/>
  </w:num>
  <w:num w:numId="3" w16cid:durableId="1344895944">
    <w:abstractNumId w:val="0"/>
  </w:num>
  <w:num w:numId="4" w16cid:durableId="382021490">
    <w:abstractNumId w:val="5"/>
  </w:num>
  <w:num w:numId="5" w16cid:durableId="679821785">
    <w:abstractNumId w:val="11"/>
  </w:num>
  <w:num w:numId="6" w16cid:durableId="1610816551">
    <w:abstractNumId w:val="8"/>
  </w:num>
  <w:num w:numId="7" w16cid:durableId="1937320806">
    <w:abstractNumId w:val="15"/>
  </w:num>
  <w:num w:numId="8" w16cid:durableId="573396557">
    <w:abstractNumId w:val="1"/>
  </w:num>
  <w:num w:numId="9" w16cid:durableId="1104960155">
    <w:abstractNumId w:val="12"/>
  </w:num>
  <w:num w:numId="10" w16cid:durableId="1442066540">
    <w:abstractNumId w:val="6"/>
  </w:num>
  <w:num w:numId="11" w16cid:durableId="781531998">
    <w:abstractNumId w:val="14"/>
  </w:num>
  <w:num w:numId="12" w16cid:durableId="2030983466">
    <w:abstractNumId w:val="18"/>
  </w:num>
  <w:num w:numId="13" w16cid:durableId="52050852">
    <w:abstractNumId w:val="16"/>
  </w:num>
  <w:num w:numId="14" w16cid:durableId="40204666">
    <w:abstractNumId w:val="17"/>
  </w:num>
  <w:num w:numId="15" w16cid:durableId="54742063">
    <w:abstractNumId w:val="3"/>
  </w:num>
  <w:num w:numId="16" w16cid:durableId="1060054115">
    <w:abstractNumId w:val="10"/>
  </w:num>
  <w:num w:numId="17" w16cid:durableId="1937446051">
    <w:abstractNumId w:val="9"/>
  </w:num>
  <w:num w:numId="18" w16cid:durableId="641543445">
    <w:abstractNumId w:val="7"/>
  </w:num>
  <w:num w:numId="19" w16cid:durableId="1408767576">
    <w:abstractNumId w:val="2"/>
  </w:num>
  <w:num w:numId="20" w16cid:durableId="12050944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56"/>
    <w:rsid w:val="00000CF3"/>
    <w:rsid w:val="00001110"/>
    <w:rsid w:val="000059F4"/>
    <w:rsid w:val="00010F65"/>
    <w:rsid w:val="000128CA"/>
    <w:rsid w:val="00020723"/>
    <w:rsid w:val="00036F75"/>
    <w:rsid w:val="0004103D"/>
    <w:rsid w:val="00050098"/>
    <w:rsid w:val="000612CE"/>
    <w:rsid w:val="000638BC"/>
    <w:rsid w:val="00064C7F"/>
    <w:rsid w:val="000710AA"/>
    <w:rsid w:val="00076C03"/>
    <w:rsid w:val="0007781E"/>
    <w:rsid w:val="000802E6"/>
    <w:rsid w:val="0009022B"/>
    <w:rsid w:val="000A1F55"/>
    <w:rsid w:val="000A3E6A"/>
    <w:rsid w:val="000A76B1"/>
    <w:rsid w:val="000C0602"/>
    <w:rsid w:val="000D1BCA"/>
    <w:rsid w:val="000D7524"/>
    <w:rsid w:val="000E6C49"/>
    <w:rsid w:val="000F28A0"/>
    <w:rsid w:val="000F6218"/>
    <w:rsid w:val="0010119A"/>
    <w:rsid w:val="00103C56"/>
    <w:rsid w:val="00114D86"/>
    <w:rsid w:val="00116052"/>
    <w:rsid w:val="001172D6"/>
    <w:rsid w:val="00121366"/>
    <w:rsid w:val="00123109"/>
    <w:rsid w:val="00130A4E"/>
    <w:rsid w:val="001329A9"/>
    <w:rsid w:val="001375B9"/>
    <w:rsid w:val="00150229"/>
    <w:rsid w:val="00171545"/>
    <w:rsid w:val="0017198C"/>
    <w:rsid w:val="0017313B"/>
    <w:rsid w:val="001733D3"/>
    <w:rsid w:val="001765B5"/>
    <w:rsid w:val="00194CA0"/>
    <w:rsid w:val="001A1AA4"/>
    <w:rsid w:val="001B6D87"/>
    <w:rsid w:val="001C073A"/>
    <w:rsid w:val="001C2CEF"/>
    <w:rsid w:val="001D6A1A"/>
    <w:rsid w:val="001D710C"/>
    <w:rsid w:val="001E0237"/>
    <w:rsid w:val="001E17B0"/>
    <w:rsid w:val="001E5E81"/>
    <w:rsid w:val="001F18D5"/>
    <w:rsid w:val="001F1A9F"/>
    <w:rsid w:val="0021692A"/>
    <w:rsid w:val="00223AC6"/>
    <w:rsid w:val="00225807"/>
    <w:rsid w:val="00226FED"/>
    <w:rsid w:val="00232DBB"/>
    <w:rsid w:val="00251841"/>
    <w:rsid w:val="00263F4A"/>
    <w:rsid w:val="0026654C"/>
    <w:rsid w:val="0027265A"/>
    <w:rsid w:val="0027494C"/>
    <w:rsid w:val="00282B71"/>
    <w:rsid w:val="00284A2A"/>
    <w:rsid w:val="002949CD"/>
    <w:rsid w:val="00297B64"/>
    <w:rsid w:val="002A5E9C"/>
    <w:rsid w:val="002C4464"/>
    <w:rsid w:val="002E516C"/>
    <w:rsid w:val="002F07E4"/>
    <w:rsid w:val="002F6D92"/>
    <w:rsid w:val="00305B9A"/>
    <w:rsid w:val="003114F9"/>
    <w:rsid w:val="00315749"/>
    <w:rsid w:val="00325A9A"/>
    <w:rsid w:val="00327609"/>
    <w:rsid w:val="0033086D"/>
    <w:rsid w:val="00331E62"/>
    <w:rsid w:val="003328BE"/>
    <w:rsid w:val="00334439"/>
    <w:rsid w:val="00334ADE"/>
    <w:rsid w:val="003406CF"/>
    <w:rsid w:val="00340826"/>
    <w:rsid w:val="00353F21"/>
    <w:rsid w:val="00360ED8"/>
    <w:rsid w:val="0036143C"/>
    <w:rsid w:val="003620DA"/>
    <w:rsid w:val="00372277"/>
    <w:rsid w:val="003904D6"/>
    <w:rsid w:val="003D2FA0"/>
    <w:rsid w:val="003D7635"/>
    <w:rsid w:val="003E6D99"/>
    <w:rsid w:val="004068B6"/>
    <w:rsid w:val="00413F18"/>
    <w:rsid w:val="00414185"/>
    <w:rsid w:val="00414F71"/>
    <w:rsid w:val="004221CD"/>
    <w:rsid w:val="00437F88"/>
    <w:rsid w:val="00441CBE"/>
    <w:rsid w:val="00445211"/>
    <w:rsid w:val="004462F0"/>
    <w:rsid w:val="00447F25"/>
    <w:rsid w:val="00447FD3"/>
    <w:rsid w:val="00463695"/>
    <w:rsid w:val="00466502"/>
    <w:rsid w:val="004676F3"/>
    <w:rsid w:val="004766B5"/>
    <w:rsid w:val="00480830"/>
    <w:rsid w:val="00483E7E"/>
    <w:rsid w:val="00483F2B"/>
    <w:rsid w:val="00492F62"/>
    <w:rsid w:val="00494672"/>
    <w:rsid w:val="004A2E44"/>
    <w:rsid w:val="004A2ED8"/>
    <w:rsid w:val="004A5CBD"/>
    <w:rsid w:val="004A67FD"/>
    <w:rsid w:val="004B239E"/>
    <w:rsid w:val="004B5E8C"/>
    <w:rsid w:val="004B7029"/>
    <w:rsid w:val="004C5D9B"/>
    <w:rsid w:val="004C774C"/>
    <w:rsid w:val="00505046"/>
    <w:rsid w:val="00506C62"/>
    <w:rsid w:val="005141F6"/>
    <w:rsid w:val="00520305"/>
    <w:rsid w:val="00522189"/>
    <w:rsid w:val="00530687"/>
    <w:rsid w:val="005309BF"/>
    <w:rsid w:val="00532793"/>
    <w:rsid w:val="00532CDF"/>
    <w:rsid w:val="00543283"/>
    <w:rsid w:val="005513C5"/>
    <w:rsid w:val="00552E7C"/>
    <w:rsid w:val="005638DA"/>
    <w:rsid w:val="00563E4F"/>
    <w:rsid w:val="00566730"/>
    <w:rsid w:val="00576861"/>
    <w:rsid w:val="00576B4F"/>
    <w:rsid w:val="00585247"/>
    <w:rsid w:val="005A554E"/>
    <w:rsid w:val="005A6334"/>
    <w:rsid w:val="005A7AC5"/>
    <w:rsid w:val="005B1FC8"/>
    <w:rsid w:val="005B231F"/>
    <w:rsid w:val="005D0B95"/>
    <w:rsid w:val="005D0BCB"/>
    <w:rsid w:val="005D2F72"/>
    <w:rsid w:val="005D3FA2"/>
    <w:rsid w:val="005D4609"/>
    <w:rsid w:val="005E0527"/>
    <w:rsid w:val="005E4039"/>
    <w:rsid w:val="005F67D5"/>
    <w:rsid w:val="00607FE4"/>
    <w:rsid w:val="00613733"/>
    <w:rsid w:val="00625229"/>
    <w:rsid w:val="00627A17"/>
    <w:rsid w:val="00630D15"/>
    <w:rsid w:val="00634723"/>
    <w:rsid w:val="006474AD"/>
    <w:rsid w:val="00650924"/>
    <w:rsid w:val="0065201B"/>
    <w:rsid w:val="006559D6"/>
    <w:rsid w:val="00655AB5"/>
    <w:rsid w:val="006618B0"/>
    <w:rsid w:val="00662472"/>
    <w:rsid w:val="00662955"/>
    <w:rsid w:val="00671DD7"/>
    <w:rsid w:val="00672F8D"/>
    <w:rsid w:val="00675CFD"/>
    <w:rsid w:val="00680DED"/>
    <w:rsid w:val="00680E23"/>
    <w:rsid w:val="0068253A"/>
    <w:rsid w:val="006936E8"/>
    <w:rsid w:val="006B013E"/>
    <w:rsid w:val="006B20EE"/>
    <w:rsid w:val="006C3056"/>
    <w:rsid w:val="006C3AC0"/>
    <w:rsid w:val="006C53DD"/>
    <w:rsid w:val="006C6653"/>
    <w:rsid w:val="006D0A92"/>
    <w:rsid w:val="006D237D"/>
    <w:rsid w:val="006D5C19"/>
    <w:rsid w:val="006D7536"/>
    <w:rsid w:val="006F0829"/>
    <w:rsid w:val="006F0D7E"/>
    <w:rsid w:val="00704868"/>
    <w:rsid w:val="007052AA"/>
    <w:rsid w:val="00706245"/>
    <w:rsid w:val="0070663E"/>
    <w:rsid w:val="00706FA8"/>
    <w:rsid w:val="00710B95"/>
    <w:rsid w:val="0071672B"/>
    <w:rsid w:val="00716956"/>
    <w:rsid w:val="007211B6"/>
    <w:rsid w:val="00721CB8"/>
    <w:rsid w:val="00730F16"/>
    <w:rsid w:val="00735301"/>
    <w:rsid w:val="00736A1C"/>
    <w:rsid w:val="007370B8"/>
    <w:rsid w:val="007376E9"/>
    <w:rsid w:val="00737C11"/>
    <w:rsid w:val="00737CE0"/>
    <w:rsid w:val="00743889"/>
    <w:rsid w:val="007461E5"/>
    <w:rsid w:val="00755E10"/>
    <w:rsid w:val="00760E72"/>
    <w:rsid w:val="007705DA"/>
    <w:rsid w:val="007733F7"/>
    <w:rsid w:val="00774E0D"/>
    <w:rsid w:val="007826EA"/>
    <w:rsid w:val="00784273"/>
    <w:rsid w:val="00784EC2"/>
    <w:rsid w:val="007878E7"/>
    <w:rsid w:val="0079336E"/>
    <w:rsid w:val="00793979"/>
    <w:rsid w:val="007A2CB4"/>
    <w:rsid w:val="007A3C20"/>
    <w:rsid w:val="007A73AD"/>
    <w:rsid w:val="007B4593"/>
    <w:rsid w:val="007B4BFF"/>
    <w:rsid w:val="007B73EF"/>
    <w:rsid w:val="007C2038"/>
    <w:rsid w:val="007C665C"/>
    <w:rsid w:val="007D57AC"/>
    <w:rsid w:val="007E139B"/>
    <w:rsid w:val="007F2A0D"/>
    <w:rsid w:val="008006BB"/>
    <w:rsid w:val="008024A1"/>
    <w:rsid w:val="008036BD"/>
    <w:rsid w:val="00810B09"/>
    <w:rsid w:val="00812454"/>
    <w:rsid w:val="0081308D"/>
    <w:rsid w:val="00814E83"/>
    <w:rsid w:val="00823987"/>
    <w:rsid w:val="00833E1B"/>
    <w:rsid w:val="0084058F"/>
    <w:rsid w:val="00841869"/>
    <w:rsid w:val="00846755"/>
    <w:rsid w:val="00864E9B"/>
    <w:rsid w:val="00866921"/>
    <w:rsid w:val="00895484"/>
    <w:rsid w:val="00895ACF"/>
    <w:rsid w:val="00896F3C"/>
    <w:rsid w:val="00897232"/>
    <w:rsid w:val="008A22D8"/>
    <w:rsid w:val="008A6BA4"/>
    <w:rsid w:val="008B3D82"/>
    <w:rsid w:val="008B53DF"/>
    <w:rsid w:val="008C045B"/>
    <w:rsid w:val="008C5222"/>
    <w:rsid w:val="008D76B0"/>
    <w:rsid w:val="008F7E85"/>
    <w:rsid w:val="00922A57"/>
    <w:rsid w:val="00923E94"/>
    <w:rsid w:val="0093489A"/>
    <w:rsid w:val="009379B5"/>
    <w:rsid w:val="00942A44"/>
    <w:rsid w:val="0094622F"/>
    <w:rsid w:val="00951473"/>
    <w:rsid w:val="00957455"/>
    <w:rsid w:val="00973B96"/>
    <w:rsid w:val="009813EF"/>
    <w:rsid w:val="00982079"/>
    <w:rsid w:val="00982D6A"/>
    <w:rsid w:val="00984794"/>
    <w:rsid w:val="00986679"/>
    <w:rsid w:val="0099214B"/>
    <w:rsid w:val="00994E1F"/>
    <w:rsid w:val="00997C92"/>
    <w:rsid w:val="009A725F"/>
    <w:rsid w:val="009B055E"/>
    <w:rsid w:val="009B070E"/>
    <w:rsid w:val="009B37D6"/>
    <w:rsid w:val="009D1C0F"/>
    <w:rsid w:val="009D3D14"/>
    <w:rsid w:val="009E7399"/>
    <w:rsid w:val="00A13975"/>
    <w:rsid w:val="00A3340E"/>
    <w:rsid w:val="00A34282"/>
    <w:rsid w:val="00A40510"/>
    <w:rsid w:val="00A41BED"/>
    <w:rsid w:val="00A43914"/>
    <w:rsid w:val="00A45A11"/>
    <w:rsid w:val="00A47BF1"/>
    <w:rsid w:val="00A53468"/>
    <w:rsid w:val="00A623A1"/>
    <w:rsid w:val="00A74E76"/>
    <w:rsid w:val="00A75CC7"/>
    <w:rsid w:val="00A8223D"/>
    <w:rsid w:val="00A837F0"/>
    <w:rsid w:val="00A85C4C"/>
    <w:rsid w:val="00A87019"/>
    <w:rsid w:val="00A95E00"/>
    <w:rsid w:val="00A963FA"/>
    <w:rsid w:val="00A9694A"/>
    <w:rsid w:val="00A9713B"/>
    <w:rsid w:val="00A974E1"/>
    <w:rsid w:val="00AA31B0"/>
    <w:rsid w:val="00AA6243"/>
    <w:rsid w:val="00AB1335"/>
    <w:rsid w:val="00AC0F3A"/>
    <w:rsid w:val="00AC6185"/>
    <w:rsid w:val="00AE4DDD"/>
    <w:rsid w:val="00AE4FBA"/>
    <w:rsid w:val="00AF6208"/>
    <w:rsid w:val="00B11D12"/>
    <w:rsid w:val="00B1322C"/>
    <w:rsid w:val="00B21C6D"/>
    <w:rsid w:val="00B2623E"/>
    <w:rsid w:val="00B30D58"/>
    <w:rsid w:val="00B329AB"/>
    <w:rsid w:val="00B339A2"/>
    <w:rsid w:val="00B344D8"/>
    <w:rsid w:val="00B444D5"/>
    <w:rsid w:val="00B57C0E"/>
    <w:rsid w:val="00B636D3"/>
    <w:rsid w:val="00B73A54"/>
    <w:rsid w:val="00B769CF"/>
    <w:rsid w:val="00B80F4B"/>
    <w:rsid w:val="00B84F11"/>
    <w:rsid w:val="00BA0704"/>
    <w:rsid w:val="00BA0FC0"/>
    <w:rsid w:val="00BC45C9"/>
    <w:rsid w:val="00BC63E3"/>
    <w:rsid w:val="00BE1557"/>
    <w:rsid w:val="00BE1782"/>
    <w:rsid w:val="00BE3E78"/>
    <w:rsid w:val="00BF0CDB"/>
    <w:rsid w:val="00BF1519"/>
    <w:rsid w:val="00BF4421"/>
    <w:rsid w:val="00BF4B90"/>
    <w:rsid w:val="00BF7BDA"/>
    <w:rsid w:val="00C04073"/>
    <w:rsid w:val="00C07A6A"/>
    <w:rsid w:val="00C23346"/>
    <w:rsid w:val="00C23A3E"/>
    <w:rsid w:val="00C274BB"/>
    <w:rsid w:val="00C30BDC"/>
    <w:rsid w:val="00C31D9E"/>
    <w:rsid w:val="00C3474B"/>
    <w:rsid w:val="00C45CDE"/>
    <w:rsid w:val="00C510B2"/>
    <w:rsid w:val="00C61148"/>
    <w:rsid w:val="00C64EA8"/>
    <w:rsid w:val="00C67BB2"/>
    <w:rsid w:val="00C71CBF"/>
    <w:rsid w:val="00C73C7B"/>
    <w:rsid w:val="00C83B86"/>
    <w:rsid w:val="00CB3A40"/>
    <w:rsid w:val="00CB6EB3"/>
    <w:rsid w:val="00CC48C8"/>
    <w:rsid w:val="00CD5ED9"/>
    <w:rsid w:val="00CE1788"/>
    <w:rsid w:val="00CE5FA0"/>
    <w:rsid w:val="00D00D83"/>
    <w:rsid w:val="00D0797E"/>
    <w:rsid w:val="00D123E4"/>
    <w:rsid w:val="00D13C9F"/>
    <w:rsid w:val="00D206C6"/>
    <w:rsid w:val="00D2400A"/>
    <w:rsid w:val="00D2511B"/>
    <w:rsid w:val="00D2513C"/>
    <w:rsid w:val="00D437D1"/>
    <w:rsid w:val="00D459D6"/>
    <w:rsid w:val="00D45BD8"/>
    <w:rsid w:val="00D468FD"/>
    <w:rsid w:val="00D54BBA"/>
    <w:rsid w:val="00D67385"/>
    <w:rsid w:val="00D812F9"/>
    <w:rsid w:val="00D970CB"/>
    <w:rsid w:val="00DC1DE7"/>
    <w:rsid w:val="00DD2FF9"/>
    <w:rsid w:val="00DE4A10"/>
    <w:rsid w:val="00DF4715"/>
    <w:rsid w:val="00DF6F6E"/>
    <w:rsid w:val="00DF747C"/>
    <w:rsid w:val="00DF7715"/>
    <w:rsid w:val="00E0554B"/>
    <w:rsid w:val="00E33AEB"/>
    <w:rsid w:val="00E34970"/>
    <w:rsid w:val="00E37E6C"/>
    <w:rsid w:val="00E446AE"/>
    <w:rsid w:val="00E451DE"/>
    <w:rsid w:val="00E63148"/>
    <w:rsid w:val="00E63F98"/>
    <w:rsid w:val="00E6799A"/>
    <w:rsid w:val="00E72B21"/>
    <w:rsid w:val="00E833F4"/>
    <w:rsid w:val="00E851AE"/>
    <w:rsid w:val="00E9692E"/>
    <w:rsid w:val="00E97F25"/>
    <w:rsid w:val="00EA2544"/>
    <w:rsid w:val="00EB1AFA"/>
    <w:rsid w:val="00EC4519"/>
    <w:rsid w:val="00ED272B"/>
    <w:rsid w:val="00EF338C"/>
    <w:rsid w:val="00EF6242"/>
    <w:rsid w:val="00F0372E"/>
    <w:rsid w:val="00F10CAE"/>
    <w:rsid w:val="00F114B1"/>
    <w:rsid w:val="00F13DFF"/>
    <w:rsid w:val="00F223E2"/>
    <w:rsid w:val="00F2496D"/>
    <w:rsid w:val="00F26267"/>
    <w:rsid w:val="00F26404"/>
    <w:rsid w:val="00F37E72"/>
    <w:rsid w:val="00F42F9A"/>
    <w:rsid w:val="00F511A5"/>
    <w:rsid w:val="00F578F0"/>
    <w:rsid w:val="00F63A83"/>
    <w:rsid w:val="00F63FFF"/>
    <w:rsid w:val="00F64A64"/>
    <w:rsid w:val="00F674BE"/>
    <w:rsid w:val="00F703BF"/>
    <w:rsid w:val="00F73AA3"/>
    <w:rsid w:val="00F751A0"/>
    <w:rsid w:val="00F971EC"/>
    <w:rsid w:val="00F97B22"/>
    <w:rsid w:val="00FA01ED"/>
    <w:rsid w:val="00FA36F7"/>
    <w:rsid w:val="00FA5AE9"/>
    <w:rsid w:val="00FB4EDF"/>
    <w:rsid w:val="00FC1A7F"/>
    <w:rsid w:val="00FC5A39"/>
    <w:rsid w:val="00FE1EFA"/>
    <w:rsid w:val="00FF4A82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A306F"/>
  <w15:docId w15:val="{10B5B925-084C-436B-A0FD-2B36D351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C56"/>
    <w:pPr>
      <w:ind w:leftChars="400" w:left="840"/>
    </w:pPr>
  </w:style>
  <w:style w:type="character" w:customStyle="1" w:styleId="st">
    <w:name w:val="st"/>
    <w:basedOn w:val="a0"/>
    <w:rsid w:val="00563E4F"/>
  </w:style>
  <w:style w:type="character" w:styleId="a4">
    <w:name w:val="Emphasis"/>
    <w:basedOn w:val="a0"/>
    <w:uiPriority w:val="20"/>
    <w:qFormat/>
    <w:rsid w:val="00563E4F"/>
    <w:rPr>
      <w:i/>
      <w:iCs/>
    </w:rPr>
  </w:style>
  <w:style w:type="paragraph" w:styleId="a5">
    <w:name w:val="header"/>
    <w:basedOn w:val="a"/>
    <w:link w:val="a6"/>
    <w:uiPriority w:val="99"/>
    <w:unhideWhenUsed/>
    <w:rsid w:val="00706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63E"/>
  </w:style>
  <w:style w:type="paragraph" w:styleId="a7">
    <w:name w:val="footer"/>
    <w:basedOn w:val="a"/>
    <w:link w:val="a8"/>
    <w:uiPriority w:val="99"/>
    <w:unhideWhenUsed/>
    <w:rsid w:val="00706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63E"/>
  </w:style>
  <w:style w:type="paragraph" w:styleId="a9">
    <w:name w:val="Balloon Text"/>
    <w:basedOn w:val="a"/>
    <w:link w:val="aa"/>
    <w:uiPriority w:val="99"/>
    <w:semiHidden/>
    <w:unhideWhenUsed/>
    <w:rsid w:val="00A74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4E7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E139B"/>
  </w:style>
  <w:style w:type="character" w:customStyle="1" w:styleId="ac">
    <w:name w:val="日付 (文字)"/>
    <w:basedOn w:val="a0"/>
    <w:link w:val="ab"/>
    <w:uiPriority w:val="99"/>
    <w:semiHidden/>
    <w:rsid w:val="007E139B"/>
  </w:style>
  <w:style w:type="character" w:styleId="ad">
    <w:name w:val="Hyperlink"/>
    <w:basedOn w:val="a0"/>
    <w:uiPriority w:val="99"/>
    <w:unhideWhenUsed/>
    <w:rsid w:val="00F578F0"/>
    <w:rPr>
      <w:color w:val="0000FF" w:themeColor="hyperlink"/>
      <w:u w:val="single"/>
    </w:rPr>
  </w:style>
  <w:style w:type="table" w:styleId="ae">
    <w:name w:val="Table Grid"/>
    <w:basedOn w:val="a1"/>
    <w:uiPriority w:val="39"/>
    <w:rsid w:val="00A4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7846-174E-4E9E-8F7E-52F10FC2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Noriko Furukubo/Tanabe City Kumano Tourism Bureau</cp:lastModifiedBy>
  <cp:revision>2</cp:revision>
  <cp:lastPrinted>2024-09-13T03:30:00Z</cp:lastPrinted>
  <dcterms:created xsi:type="dcterms:W3CDTF">2024-09-24T08:13:00Z</dcterms:created>
  <dcterms:modified xsi:type="dcterms:W3CDTF">2024-09-24T08:13:00Z</dcterms:modified>
</cp:coreProperties>
</file>